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68" w:rsidRPr="00A01268" w:rsidRDefault="00A01268" w:rsidP="00A0126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12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A01268" w:rsidRPr="00A01268" w:rsidRDefault="00A01268" w:rsidP="00A012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12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A01268" w:rsidRPr="00A01268" w:rsidRDefault="00A01268" w:rsidP="00A0126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01268" w:rsidRPr="00A01268" w:rsidRDefault="00A01268" w:rsidP="00A0126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12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A01268" w:rsidRPr="00A01268" w:rsidRDefault="00A01268" w:rsidP="00A0126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12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A01268" w:rsidRPr="00A01268" w:rsidRDefault="00A01268" w:rsidP="00A0126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01268" w:rsidRPr="00A01268" w:rsidRDefault="00A01268" w:rsidP="00A0126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0126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A01268" w:rsidRPr="00A01268" w:rsidRDefault="00A01268" w:rsidP="00A0126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A01268" w:rsidRPr="00A01268" w:rsidRDefault="00A01268" w:rsidP="00A0126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F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01268" w:rsidRPr="00A01268" w:rsidRDefault="00A01268" w:rsidP="00A0126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01268" w:rsidRPr="00A01268" w:rsidRDefault="00A01268" w:rsidP="00A0126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96A" w:rsidRPr="001E496A">
        <w:rPr>
          <w:rFonts w:ascii="Times New Roman" w:hAnsi="Times New Roman" w:cs="Times New Roman"/>
          <w:b/>
          <w:sz w:val="28"/>
          <w:szCs w:val="28"/>
        </w:rPr>
        <w:t xml:space="preserve">решение Совета народных депутатов </w:t>
      </w:r>
      <w:proofErr w:type="gramStart"/>
      <w:r w:rsidR="001E496A" w:rsidRPr="001E496A">
        <w:rPr>
          <w:rFonts w:ascii="Times New Roman" w:hAnsi="Times New Roman" w:cs="Times New Roman"/>
          <w:b/>
          <w:sz w:val="28"/>
          <w:szCs w:val="28"/>
        </w:rPr>
        <w:t>Каменно-Ключевского</w:t>
      </w:r>
      <w:proofErr w:type="gramEnd"/>
      <w:r w:rsidR="001E496A" w:rsidRPr="001E496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21.08.2019 № 103 «Об утверждении Положения о порядке управления и распоряжения муниципальной собственностью Каменно-Ключевского сельского поселения»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1E496A" w:rsidRPr="001E496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Каменно-Ключевского сельского поселения от 21.08.2019 № 103 «Об утверждении Положения о порядке управления и распоряжения муниципальной собственностью Каменно-Ключевского сельского поселения»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53A6E">
        <w:rPr>
          <w:rFonts w:ascii="Times New Roman" w:hAnsi="Times New Roman" w:cs="Times New Roman"/>
          <w:sz w:val="28"/>
          <w:szCs w:val="28"/>
        </w:rPr>
        <w:t>в целях приведения нормативного</w:t>
      </w:r>
      <w:proofErr w:type="gramEnd"/>
      <w:r w:rsidR="00E53A6E"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действующему законодательству,</w:t>
      </w:r>
      <w:bookmarkStart w:id="0" w:name="_GoBack"/>
      <w:bookmarkEnd w:id="0"/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1E496A" w:rsidRPr="001E49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27.04.2021 № 7-2-2021 на решение Совета народных депутатов </w:t>
      </w:r>
      <w:proofErr w:type="gramStart"/>
      <w:r w:rsidR="001E496A" w:rsidRPr="001E496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Каменно-Ключевского</w:t>
      </w:r>
      <w:proofErr w:type="gramEnd"/>
      <w:r w:rsidR="001E496A" w:rsidRPr="001E49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от 21.08.2019 № 103 «Об утверждении Положения о порядке управления и распоряжения муниципальной собственностью Каменно-Ключевского сельского поселения»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BE1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962F9" w:rsidRPr="005962F9" w:rsidRDefault="00A053F4" w:rsidP="00D03DB8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1E496A" w:rsidRPr="001E496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Каменно-Ключевского сельского поселения от 21.08.2019 № 103 «Об утверждении Положения о порядке управления и распоряжения муниципальной собственностью Каменно-Ключевского сельского поселения»</w:t>
      </w:r>
      <w:r w:rsidR="00025703" w:rsidRP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0A49BD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A440F"/>
    <w:rsid w:val="000B2ABE"/>
    <w:rsid w:val="000C0F34"/>
    <w:rsid w:val="00101D15"/>
    <w:rsid w:val="00130277"/>
    <w:rsid w:val="00136F62"/>
    <w:rsid w:val="00175177"/>
    <w:rsid w:val="001841ED"/>
    <w:rsid w:val="001A32FA"/>
    <w:rsid w:val="001E496A"/>
    <w:rsid w:val="001F6B42"/>
    <w:rsid w:val="00203DA3"/>
    <w:rsid w:val="00224E4C"/>
    <w:rsid w:val="00243918"/>
    <w:rsid w:val="002450DB"/>
    <w:rsid w:val="00251941"/>
    <w:rsid w:val="00297949"/>
    <w:rsid w:val="002A2350"/>
    <w:rsid w:val="002C732F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5D7C47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C4BE1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E67FB"/>
    <w:rsid w:val="008F41CE"/>
    <w:rsid w:val="00931CA8"/>
    <w:rsid w:val="00935B85"/>
    <w:rsid w:val="0094526C"/>
    <w:rsid w:val="009576AF"/>
    <w:rsid w:val="0096215E"/>
    <w:rsid w:val="009B247E"/>
    <w:rsid w:val="009C0EFA"/>
    <w:rsid w:val="009C43E5"/>
    <w:rsid w:val="00A01268"/>
    <w:rsid w:val="00A053F4"/>
    <w:rsid w:val="00A5496A"/>
    <w:rsid w:val="00A71AC9"/>
    <w:rsid w:val="00A962C8"/>
    <w:rsid w:val="00AA6A26"/>
    <w:rsid w:val="00B10F28"/>
    <w:rsid w:val="00B173D9"/>
    <w:rsid w:val="00B228A4"/>
    <w:rsid w:val="00B86496"/>
    <w:rsid w:val="00BA2CD2"/>
    <w:rsid w:val="00BC20E4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3DB8"/>
    <w:rsid w:val="00D07E27"/>
    <w:rsid w:val="00D54BCF"/>
    <w:rsid w:val="00D82CB3"/>
    <w:rsid w:val="00D9080A"/>
    <w:rsid w:val="00DB77BA"/>
    <w:rsid w:val="00DE7461"/>
    <w:rsid w:val="00E023D8"/>
    <w:rsid w:val="00E26B3C"/>
    <w:rsid w:val="00E53A6E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53</cp:revision>
  <cp:lastPrinted>2021-04-28T06:51:00Z</cp:lastPrinted>
  <dcterms:created xsi:type="dcterms:W3CDTF">2020-04-27T01:19:00Z</dcterms:created>
  <dcterms:modified xsi:type="dcterms:W3CDTF">2021-05-05T01:16:00Z</dcterms:modified>
</cp:coreProperties>
</file>